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2" w:rsidRPr="006E1E30" w:rsidRDefault="006E1E30">
      <w:pPr>
        <w:rPr>
          <w:sz w:val="28"/>
          <w:szCs w:val="28"/>
        </w:rPr>
      </w:pPr>
      <w:r w:rsidRPr="006E1E30">
        <w:rPr>
          <w:sz w:val="28"/>
          <w:szCs w:val="28"/>
        </w:rPr>
        <w:t>Chapter 18 Study Guide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6E1E30" w:rsidRDefault="006E1E30"/>
    <w:p w:rsidR="006E1E30" w:rsidRDefault="006E1E30">
      <w:r>
        <w:t>What is the Electromagnetic Spectrum?</w:t>
      </w:r>
    </w:p>
    <w:p w:rsidR="006E1E30" w:rsidRDefault="006E1E30">
      <w:r>
        <w:t>How are the waves on Electromagnetic Spectrum separated?</w:t>
      </w:r>
    </w:p>
    <w:p w:rsidR="006E1E30" w:rsidRDefault="006E1E30">
      <w:r>
        <w:t>Light acts as both a wave and a particle</w:t>
      </w:r>
    </w:p>
    <w:p w:rsidR="006E1E30" w:rsidRDefault="006E1E30">
      <w:r>
        <w:t>Shadows prove it is a particle and interference proves it is a wave</w:t>
      </w:r>
    </w:p>
    <w:p w:rsidR="006E1E30" w:rsidRDefault="006E1E30">
      <w:r>
        <w:t>Be able to tell which wave has a higher frequency or shorter wavelength compared to another wave on the Electromagnetic Spectrum.</w:t>
      </w:r>
    </w:p>
    <w:p w:rsidR="006E1E30" w:rsidRDefault="006E1E30">
      <w:r>
        <w:t>Know what Transparent, Translucent, and Opaque is.</w:t>
      </w:r>
    </w:p>
    <w:p w:rsidR="006E1E30" w:rsidRDefault="006E1E30">
      <w:r>
        <w:t>Transmit means that the waves can pass through an object.</w:t>
      </w:r>
    </w:p>
    <w:p w:rsidR="006E1E30" w:rsidRDefault="006E1E30">
      <w:r>
        <w:t>Know Reflection and Refraction of light.</w:t>
      </w:r>
    </w:p>
    <w:p w:rsidR="006E1E30" w:rsidRDefault="006E1E30">
      <w:r>
        <w:t>Be able to explain Polarization of light.</w:t>
      </w:r>
    </w:p>
    <w:p w:rsidR="006E1E30" w:rsidRDefault="006E1E30">
      <w:r>
        <w:t>Be able to explain Scattering of light.</w:t>
      </w:r>
    </w:p>
    <w:p w:rsidR="006E1E30" w:rsidRDefault="006E1E30">
      <w:r>
        <w:t>Know the colors of visible light (the Rainbow)</w:t>
      </w:r>
    </w:p>
    <w:p w:rsidR="006E1E30" w:rsidRDefault="006E1E30">
      <w:r>
        <w:t>What are the primary colors of light and the primary colors of pigments?</w:t>
      </w:r>
    </w:p>
    <w:p w:rsidR="006E1E30" w:rsidRDefault="006E1E30">
      <w:r>
        <w:t>What a</w:t>
      </w:r>
      <w:r>
        <w:t>re the secondary</w:t>
      </w:r>
      <w:r>
        <w:t xml:space="preserve"> colors of light an</w:t>
      </w:r>
      <w:r>
        <w:t>d the secondary</w:t>
      </w:r>
      <w:r>
        <w:t xml:space="preserve"> colors of pigments?</w:t>
      </w:r>
    </w:p>
    <w:p w:rsidR="006E1E30" w:rsidRDefault="006E1E30">
      <w:r>
        <w:t>What are complimentary colors of light and the complementary colors of pigments?</w:t>
      </w:r>
    </w:p>
    <w:p w:rsidR="006E1E30" w:rsidRDefault="006E1E30">
      <w:r>
        <w:t>Know what two factors influence the color of an object.</w:t>
      </w:r>
    </w:p>
    <w:p w:rsidR="006E1E30" w:rsidRDefault="006E1E30">
      <w:r>
        <w:t xml:space="preserve">Be able to describe what </w:t>
      </w:r>
      <w:proofErr w:type="gramStart"/>
      <w:r>
        <w:t>Convex</w:t>
      </w:r>
      <w:proofErr w:type="gramEnd"/>
      <w:r>
        <w:t xml:space="preserve"> lenses do to light waves.</w:t>
      </w:r>
    </w:p>
    <w:p w:rsidR="006E1E30" w:rsidRDefault="006E1E30" w:rsidP="006E1E30">
      <w:r>
        <w:t>Be able to describe what Concave</w:t>
      </w:r>
      <w:r>
        <w:t xml:space="preserve"> lenses do to light waves.</w:t>
      </w:r>
    </w:p>
    <w:p w:rsidR="006E1E30" w:rsidRDefault="006E1E30" w:rsidP="006E1E30">
      <w:r>
        <w:t>Which lens would you use to correct nearsightedness?</w:t>
      </w:r>
    </w:p>
    <w:p w:rsidR="006E1E30" w:rsidRDefault="006E1E30" w:rsidP="006E1E30">
      <w:r>
        <w:t>Which lens would you use to correct farsightedness?</w:t>
      </w:r>
    </w:p>
    <w:p w:rsidR="006E1E30" w:rsidRDefault="006E1E30" w:rsidP="006E1E30">
      <w:r>
        <w:t>Know the parts of the eye from you r notes.</w:t>
      </w:r>
      <w:bookmarkStart w:id="0" w:name="_GoBack"/>
      <w:bookmarkEnd w:id="0"/>
    </w:p>
    <w:p w:rsidR="006E1E30" w:rsidRDefault="006E1E30"/>
    <w:p w:rsidR="006E1E30" w:rsidRDefault="006E1E30"/>
    <w:p w:rsidR="006E1E30" w:rsidRDefault="006E1E30"/>
    <w:sectPr w:rsidR="006E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0"/>
    <w:rsid w:val="00077822"/>
    <w:rsid w:val="006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1B051-CC46-4B75-B3FE-BC7746F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dcterms:created xsi:type="dcterms:W3CDTF">2016-05-13T11:36:00Z</dcterms:created>
  <dcterms:modified xsi:type="dcterms:W3CDTF">2016-05-13T11:50:00Z</dcterms:modified>
</cp:coreProperties>
</file>